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824E" w14:textId="77777777" w:rsidR="004B268D" w:rsidRPr="008C245F" w:rsidRDefault="004B26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8C245F" w14:paraId="6473235F" w14:textId="77777777">
        <w:trPr>
          <w:tblHeader/>
        </w:trPr>
        <w:tc>
          <w:tcPr>
            <w:tcW w:w="8645" w:type="dxa"/>
          </w:tcPr>
          <w:p w14:paraId="789AC48C" w14:textId="19B58964" w:rsidR="004B268D" w:rsidRPr="008C245F" w:rsidRDefault="005330B4" w:rsidP="00A44A0D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Título(s) da(s) Atividade(s) Proposta(s)</w:t>
            </w:r>
          </w:p>
        </w:tc>
      </w:tr>
      <w:tr w:rsidR="004B268D" w:rsidRPr="008C245F" w14:paraId="780DA95C" w14:textId="77777777">
        <w:tc>
          <w:tcPr>
            <w:tcW w:w="8645" w:type="dxa"/>
          </w:tcPr>
          <w:p w14:paraId="3020DEBC" w14:textId="6C4BD561" w:rsidR="00F5095F" w:rsidRPr="008C245F" w:rsidRDefault="00A50C1B" w:rsidP="004C1F0F">
            <w:p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 xml:space="preserve">• </w:t>
            </w:r>
            <w:r w:rsidR="00F5095F" w:rsidRPr="008C245F">
              <w:rPr>
                <w:color w:val="FF0000"/>
                <w:sz w:val="24"/>
                <w:szCs w:val="24"/>
              </w:rPr>
              <w:t xml:space="preserve">Citar </w:t>
            </w:r>
            <w:r w:rsidR="00551FA0" w:rsidRPr="008C245F">
              <w:rPr>
                <w:color w:val="FF0000"/>
                <w:sz w:val="24"/>
                <w:szCs w:val="24"/>
              </w:rPr>
              <w:t>o título da atividade a s</w:t>
            </w:r>
            <w:r w:rsidR="00621750">
              <w:rPr>
                <w:color w:val="FF0000"/>
                <w:sz w:val="24"/>
                <w:szCs w:val="24"/>
              </w:rPr>
              <w:t xml:space="preserve">er desenvolvida ou </w:t>
            </w:r>
            <w:r w:rsidR="00551FA0" w:rsidRPr="008C245F">
              <w:rPr>
                <w:color w:val="FF0000"/>
                <w:sz w:val="24"/>
                <w:szCs w:val="24"/>
              </w:rPr>
              <w:t>a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="00551FA0"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 temática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="00551FA0"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 a ser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="00551FA0" w:rsidRPr="008C245F">
              <w:rPr>
                <w:color w:val="FF0000"/>
                <w:sz w:val="24"/>
                <w:szCs w:val="24"/>
              </w:rPr>
              <w:t>em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 trabalhada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="00551FA0"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 </w:t>
            </w:r>
            <w:r w:rsidR="004C1F0F">
              <w:rPr>
                <w:color w:val="FF0000"/>
                <w:sz w:val="24"/>
                <w:szCs w:val="24"/>
              </w:rPr>
              <w:t xml:space="preserve">pelos alunos e/ou </w:t>
            </w:r>
            <w:r w:rsidR="00551FA0" w:rsidRPr="008C245F">
              <w:rPr>
                <w:color w:val="FF0000"/>
                <w:sz w:val="24"/>
                <w:szCs w:val="24"/>
              </w:rPr>
              <w:t>grupos de alunos</w:t>
            </w:r>
            <w:r w:rsidR="004C1F0F">
              <w:rPr>
                <w:color w:val="FF0000"/>
                <w:sz w:val="24"/>
                <w:szCs w:val="24"/>
              </w:rPr>
              <w:t>,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 em conformidade com o Plano de Ensino.</w:t>
            </w:r>
          </w:p>
        </w:tc>
      </w:tr>
    </w:tbl>
    <w:p w14:paraId="3F27312C" w14:textId="546DEF96" w:rsidR="004B268D" w:rsidRPr="008C245F" w:rsidRDefault="004B268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551FA0" w:rsidRPr="008C245F" w14:paraId="3FFC7C22" w14:textId="77777777" w:rsidTr="006611C1">
        <w:trPr>
          <w:tblHeader/>
        </w:trPr>
        <w:tc>
          <w:tcPr>
            <w:tcW w:w="8645" w:type="dxa"/>
          </w:tcPr>
          <w:p w14:paraId="53821214" w14:textId="4772CA85" w:rsidR="00551FA0" w:rsidRPr="008C245F" w:rsidRDefault="00551FA0" w:rsidP="006611C1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Vínculo à Programa de Extensão</w:t>
            </w:r>
          </w:p>
        </w:tc>
      </w:tr>
      <w:tr w:rsidR="00551FA0" w:rsidRPr="008C245F" w14:paraId="402C738E" w14:textId="77777777" w:rsidTr="006611C1">
        <w:tc>
          <w:tcPr>
            <w:tcW w:w="8645" w:type="dxa"/>
          </w:tcPr>
          <w:p w14:paraId="5432E949" w14:textId="14A1E805" w:rsidR="00551FA0" w:rsidRPr="008C245F" w:rsidRDefault="006E66B0" w:rsidP="006E66B0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>Quando couber, inserir o título do programa de extensão ao qual o projeto está vinculado.</w:t>
            </w:r>
          </w:p>
        </w:tc>
      </w:tr>
    </w:tbl>
    <w:p w14:paraId="188D418F" w14:textId="2CA2B26E" w:rsidR="00551FA0" w:rsidRPr="008C245F" w:rsidRDefault="00551FA0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6A4AD0" w:rsidRPr="008C245F" w14:paraId="67C138A6" w14:textId="77777777" w:rsidTr="00551FA0">
        <w:trPr>
          <w:tblHeader/>
        </w:trPr>
        <w:tc>
          <w:tcPr>
            <w:tcW w:w="8645" w:type="dxa"/>
          </w:tcPr>
          <w:p w14:paraId="5D963D79" w14:textId="3048AA40" w:rsidR="006A4AD0" w:rsidRPr="008C245F" w:rsidRDefault="00551FA0" w:rsidP="00A50C1B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Cursos envolvidos - Interdisciplinaridade</w:t>
            </w:r>
          </w:p>
        </w:tc>
      </w:tr>
      <w:tr w:rsidR="006A4AD0" w:rsidRPr="008C245F" w14:paraId="7BBCAA11" w14:textId="77777777" w:rsidTr="00551FA0">
        <w:tc>
          <w:tcPr>
            <w:tcW w:w="8645" w:type="dxa"/>
          </w:tcPr>
          <w:p w14:paraId="7AA73582" w14:textId="3E625654" w:rsidR="006A4AD0" w:rsidRPr="008C245F" w:rsidRDefault="001F3995" w:rsidP="004C1F0F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 xml:space="preserve">Informar 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os cursos envolvidos. Exemplo: </w:t>
            </w:r>
            <w:r w:rsidR="006E66B0" w:rsidRPr="008C245F">
              <w:rPr>
                <w:color w:val="FF0000"/>
                <w:sz w:val="24"/>
                <w:szCs w:val="24"/>
              </w:rPr>
              <w:t xml:space="preserve">Administração, </w:t>
            </w:r>
            <w:r w:rsidR="00551FA0" w:rsidRPr="008C245F">
              <w:rPr>
                <w:color w:val="FF0000"/>
                <w:sz w:val="24"/>
                <w:szCs w:val="24"/>
              </w:rPr>
              <w:t xml:space="preserve">Biomedicina, </w:t>
            </w:r>
            <w:r w:rsidR="006E66B0" w:rsidRPr="008C245F">
              <w:rPr>
                <w:color w:val="FF0000"/>
                <w:sz w:val="24"/>
                <w:szCs w:val="24"/>
              </w:rPr>
              <w:t xml:space="preserve">Direito, </w:t>
            </w:r>
            <w:r w:rsidR="00551FA0" w:rsidRPr="008C245F">
              <w:rPr>
                <w:color w:val="FF0000"/>
                <w:sz w:val="24"/>
                <w:szCs w:val="24"/>
              </w:rPr>
              <w:t>Educação Física, Enfermagem, Fisioterapia, Medicina Veterinária</w:t>
            </w:r>
            <w:r w:rsidR="004C1F0F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0FD55979" w14:textId="08973506" w:rsidR="006A4AD0" w:rsidRPr="008C245F" w:rsidRDefault="006A4AD0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E24689" w:rsidRPr="008C245F" w14:paraId="7A55F478" w14:textId="77777777" w:rsidTr="006611C1">
        <w:trPr>
          <w:tblHeader/>
        </w:trPr>
        <w:tc>
          <w:tcPr>
            <w:tcW w:w="8645" w:type="dxa"/>
          </w:tcPr>
          <w:p w14:paraId="5D0DED50" w14:textId="77B7D165" w:rsidR="00E24689" w:rsidRPr="008C245F" w:rsidRDefault="00E24689" w:rsidP="008C245F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 xml:space="preserve">Período de Realização das Atividades </w:t>
            </w:r>
            <w:r w:rsidR="008C245F">
              <w:rPr>
                <w:rFonts w:ascii="Times New Roman" w:hAnsi="Times New Roman" w:cs="Times New Roman"/>
              </w:rPr>
              <w:t>D</w:t>
            </w:r>
            <w:r w:rsidRPr="008C245F">
              <w:rPr>
                <w:rFonts w:ascii="Times New Roman" w:hAnsi="Times New Roman" w:cs="Times New Roman"/>
              </w:rPr>
              <w:t>esenvolvidas</w:t>
            </w:r>
          </w:p>
        </w:tc>
      </w:tr>
      <w:tr w:rsidR="00E24689" w:rsidRPr="008C245F" w14:paraId="1C8BAFA7" w14:textId="77777777" w:rsidTr="006611C1">
        <w:tc>
          <w:tcPr>
            <w:tcW w:w="8645" w:type="dxa"/>
          </w:tcPr>
          <w:p w14:paraId="4E909AB3" w14:textId="2E53982F" w:rsidR="00E24689" w:rsidRPr="008C245F" w:rsidRDefault="00E24689" w:rsidP="006611C1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>Utilizar datas de início e término estabelecidas em conformidade com o calendário acadêmico do UNIFOR-MG. Usar o padrão dia/mês/ano.</w:t>
            </w:r>
          </w:p>
        </w:tc>
      </w:tr>
    </w:tbl>
    <w:p w14:paraId="022AF7B1" w14:textId="32366F7E" w:rsidR="00E24689" w:rsidRPr="008C245F" w:rsidRDefault="00E24689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E24689" w:rsidRPr="008C245F" w14:paraId="06B6BAD5" w14:textId="77777777" w:rsidTr="006611C1">
        <w:trPr>
          <w:tblHeader/>
        </w:trPr>
        <w:tc>
          <w:tcPr>
            <w:tcW w:w="8645" w:type="dxa"/>
          </w:tcPr>
          <w:p w14:paraId="06FBD8BF" w14:textId="65EA8569" w:rsidR="00E24689" w:rsidRPr="008C245F" w:rsidRDefault="00E24689" w:rsidP="006611C1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Local de Realização das Atividades Desenvolvidas e Contato com o Ponto Focal</w:t>
            </w:r>
          </w:p>
        </w:tc>
      </w:tr>
      <w:tr w:rsidR="00E24689" w:rsidRPr="008C245F" w14:paraId="0C2578CC" w14:textId="77777777" w:rsidTr="006611C1">
        <w:tc>
          <w:tcPr>
            <w:tcW w:w="8645" w:type="dxa"/>
          </w:tcPr>
          <w:p w14:paraId="2B2A2DA2" w14:textId="55A8B5EC" w:rsidR="00E24689" w:rsidRPr="008C245F" w:rsidRDefault="00E24689" w:rsidP="008C245F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 xml:space="preserve">Informar </w:t>
            </w:r>
            <w:proofErr w:type="gramStart"/>
            <w:r w:rsidRPr="008C245F">
              <w:rPr>
                <w:color w:val="FF0000"/>
                <w:sz w:val="24"/>
                <w:szCs w:val="24"/>
              </w:rPr>
              <w:t>o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proofErr w:type="gramEnd"/>
            <w:r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Pr="008C245F">
              <w:rPr>
                <w:color w:val="FF0000"/>
                <w:sz w:val="24"/>
                <w:szCs w:val="24"/>
              </w:rPr>
              <w:t xml:space="preserve"> loca</w:t>
            </w:r>
            <w:r w:rsidR="004C1F0F">
              <w:rPr>
                <w:color w:val="FF0000"/>
                <w:sz w:val="24"/>
                <w:szCs w:val="24"/>
              </w:rPr>
              <w:t>l(</w:t>
            </w:r>
            <w:proofErr w:type="spellStart"/>
            <w:r w:rsidRPr="008C245F">
              <w:rPr>
                <w:color w:val="FF0000"/>
                <w:sz w:val="24"/>
                <w:szCs w:val="24"/>
              </w:rPr>
              <w:t>is</w:t>
            </w:r>
            <w:proofErr w:type="spellEnd"/>
            <w:r w:rsidR="004C1F0F">
              <w:rPr>
                <w:color w:val="FF0000"/>
                <w:sz w:val="24"/>
                <w:szCs w:val="24"/>
              </w:rPr>
              <w:t>)</w:t>
            </w:r>
            <w:r w:rsidRPr="008C245F">
              <w:rPr>
                <w:color w:val="FF0000"/>
                <w:sz w:val="24"/>
                <w:szCs w:val="24"/>
              </w:rPr>
              <w:t xml:space="preserve"> onde ser</w:t>
            </w:r>
            <w:r w:rsidR="004C1F0F">
              <w:rPr>
                <w:color w:val="FF0000"/>
                <w:sz w:val="24"/>
                <w:szCs w:val="24"/>
              </w:rPr>
              <w:t>á(</w:t>
            </w:r>
            <w:proofErr w:type="spellStart"/>
            <w:r w:rsidRPr="008C245F">
              <w:rPr>
                <w:color w:val="FF0000"/>
                <w:sz w:val="24"/>
                <w:szCs w:val="24"/>
              </w:rPr>
              <w:t>ão</w:t>
            </w:r>
            <w:proofErr w:type="spellEnd"/>
            <w:r w:rsidR="004C1F0F">
              <w:rPr>
                <w:color w:val="FF0000"/>
                <w:sz w:val="24"/>
                <w:szCs w:val="24"/>
              </w:rPr>
              <w:t>)</w:t>
            </w:r>
            <w:r w:rsidRPr="008C245F">
              <w:rPr>
                <w:color w:val="FF0000"/>
                <w:sz w:val="24"/>
                <w:szCs w:val="24"/>
              </w:rPr>
              <w:t xml:space="preserve"> desenvolvida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Pr="008C245F">
              <w:rPr>
                <w:color w:val="FF0000"/>
                <w:sz w:val="24"/>
                <w:szCs w:val="24"/>
              </w:rPr>
              <w:t xml:space="preserve"> a</w:t>
            </w:r>
            <w:r w:rsidR="004C1F0F">
              <w:rPr>
                <w:color w:val="FF0000"/>
                <w:sz w:val="24"/>
                <w:szCs w:val="24"/>
              </w:rPr>
              <w:t>(</w:t>
            </w:r>
            <w:r w:rsidRP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 atividade(s)</w:t>
            </w:r>
            <w:r w:rsidRPr="008C245F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8C245F">
              <w:rPr>
                <w:color w:val="FF0000"/>
                <w:sz w:val="24"/>
                <w:szCs w:val="24"/>
              </w:rPr>
              <w:t>extensionista</w:t>
            </w:r>
            <w:proofErr w:type="spellEnd"/>
            <w:r w:rsidR="004C1F0F">
              <w:rPr>
                <w:color w:val="FF0000"/>
                <w:sz w:val="24"/>
                <w:szCs w:val="24"/>
              </w:rPr>
              <w:t>(</w:t>
            </w:r>
            <w:r w:rsidR="008C245F">
              <w:rPr>
                <w:color w:val="FF0000"/>
                <w:sz w:val="24"/>
                <w:szCs w:val="24"/>
              </w:rPr>
              <w:t>s</w:t>
            </w:r>
            <w:r w:rsidR="004C1F0F">
              <w:rPr>
                <w:color w:val="FF0000"/>
                <w:sz w:val="24"/>
                <w:szCs w:val="24"/>
              </w:rPr>
              <w:t>)</w:t>
            </w:r>
            <w:r w:rsidRPr="008C245F">
              <w:rPr>
                <w:color w:val="FF0000"/>
                <w:sz w:val="24"/>
                <w:szCs w:val="24"/>
              </w:rPr>
              <w:t xml:space="preserve"> e o contato com o responsável, ou seja, </w:t>
            </w:r>
            <w:r w:rsidRPr="004C1F0F">
              <w:rPr>
                <w:b/>
                <w:color w:val="FF0000"/>
                <w:sz w:val="24"/>
                <w:szCs w:val="24"/>
              </w:rPr>
              <w:t xml:space="preserve">e-mail </w:t>
            </w:r>
            <w:r w:rsidR="004C1F0F" w:rsidRPr="004C1F0F">
              <w:rPr>
                <w:b/>
                <w:color w:val="FF0000"/>
                <w:sz w:val="24"/>
                <w:szCs w:val="24"/>
              </w:rPr>
              <w:t>(obrigatório)</w:t>
            </w:r>
            <w:r w:rsidR="004C1F0F">
              <w:rPr>
                <w:color w:val="FF0000"/>
                <w:sz w:val="24"/>
                <w:szCs w:val="24"/>
              </w:rPr>
              <w:t xml:space="preserve"> </w:t>
            </w:r>
            <w:r w:rsidRPr="008C245F">
              <w:rPr>
                <w:color w:val="FF0000"/>
                <w:sz w:val="24"/>
                <w:szCs w:val="24"/>
              </w:rPr>
              <w:t xml:space="preserve">e telefone. Exemplo: Patronato, </w:t>
            </w:r>
            <w:proofErr w:type="spellStart"/>
            <w:r w:rsidRPr="008C245F">
              <w:rPr>
                <w:color w:val="FF0000"/>
                <w:sz w:val="24"/>
                <w:szCs w:val="24"/>
              </w:rPr>
              <w:t>Formiga-MG</w:t>
            </w:r>
            <w:proofErr w:type="spellEnd"/>
            <w:r w:rsidRPr="008C245F">
              <w:rPr>
                <w:color w:val="FF0000"/>
                <w:sz w:val="24"/>
                <w:szCs w:val="24"/>
              </w:rPr>
              <w:t xml:space="preserve">, </w:t>
            </w:r>
            <w:r w:rsidR="008C245F">
              <w:rPr>
                <w:color w:val="FF0000"/>
                <w:sz w:val="24"/>
                <w:szCs w:val="24"/>
              </w:rPr>
              <w:t xml:space="preserve">nome do </w:t>
            </w:r>
            <w:r w:rsidRPr="008C245F">
              <w:rPr>
                <w:color w:val="FF0000"/>
                <w:sz w:val="24"/>
                <w:szCs w:val="24"/>
              </w:rPr>
              <w:t>responsável, e-mail e telefone.</w:t>
            </w:r>
          </w:p>
        </w:tc>
      </w:tr>
    </w:tbl>
    <w:p w14:paraId="6D60035F" w14:textId="429071FD" w:rsidR="00E24689" w:rsidRPr="008C245F" w:rsidRDefault="00E24689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E24689" w:rsidRPr="008C245F" w14:paraId="781A2D9F" w14:textId="77777777" w:rsidTr="006611C1">
        <w:trPr>
          <w:tblHeader/>
        </w:trPr>
        <w:tc>
          <w:tcPr>
            <w:tcW w:w="8645" w:type="dxa"/>
          </w:tcPr>
          <w:p w14:paraId="7F479488" w14:textId="661F6C5E" w:rsidR="00E24689" w:rsidRPr="008C245F" w:rsidRDefault="00E24689" w:rsidP="006611C1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Público Alvo</w:t>
            </w:r>
          </w:p>
        </w:tc>
      </w:tr>
      <w:tr w:rsidR="00E24689" w:rsidRPr="008C245F" w14:paraId="22F8427A" w14:textId="77777777" w:rsidTr="006611C1">
        <w:tc>
          <w:tcPr>
            <w:tcW w:w="8645" w:type="dxa"/>
          </w:tcPr>
          <w:p w14:paraId="1F5535A8" w14:textId="50569DEC" w:rsidR="00E24689" w:rsidRPr="008C245F" w:rsidRDefault="00E24689" w:rsidP="008C245F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 xml:space="preserve">Inserir o </w:t>
            </w:r>
            <w:r w:rsidR="008C245F">
              <w:rPr>
                <w:color w:val="FF0000"/>
                <w:sz w:val="24"/>
                <w:szCs w:val="24"/>
              </w:rPr>
              <w:t>público</w:t>
            </w:r>
            <w:r w:rsidRPr="008C245F">
              <w:rPr>
                <w:color w:val="FF0000"/>
                <w:sz w:val="24"/>
                <w:szCs w:val="24"/>
              </w:rPr>
              <w:t xml:space="preserve"> da comunidade que será beneficiado com a intervenção. Exemplo: crianças de 0 a X anos de idade do Patronato.</w:t>
            </w:r>
          </w:p>
        </w:tc>
      </w:tr>
    </w:tbl>
    <w:p w14:paraId="3A71D4A5" w14:textId="77777777" w:rsidR="00E24689" w:rsidRPr="008C245F" w:rsidRDefault="00E24689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E24689" w:rsidRPr="008C245F" w14:paraId="36670D12" w14:textId="77777777" w:rsidTr="006611C1">
        <w:trPr>
          <w:tblHeader/>
        </w:trPr>
        <w:tc>
          <w:tcPr>
            <w:tcW w:w="8645" w:type="dxa"/>
          </w:tcPr>
          <w:p w14:paraId="5832F828" w14:textId="23D31BAD" w:rsidR="00E24689" w:rsidRPr="008C245F" w:rsidRDefault="00E24689" w:rsidP="00E24689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Parcerias</w:t>
            </w:r>
            <w:r w:rsidR="00EA184A" w:rsidRPr="008C245F">
              <w:rPr>
                <w:rFonts w:ascii="Times New Roman" w:hAnsi="Times New Roman" w:cs="Times New Roman"/>
              </w:rPr>
              <w:t>/Convênio</w:t>
            </w:r>
          </w:p>
        </w:tc>
      </w:tr>
      <w:tr w:rsidR="00E24689" w:rsidRPr="008C245F" w14:paraId="3956D697" w14:textId="77777777" w:rsidTr="006611C1">
        <w:tc>
          <w:tcPr>
            <w:tcW w:w="8645" w:type="dxa"/>
          </w:tcPr>
          <w:p w14:paraId="2A6D2CA7" w14:textId="30F5DD26" w:rsidR="00E24689" w:rsidRPr="008C245F" w:rsidRDefault="00E24689" w:rsidP="007E60F1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>Inserir o nome</w:t>
            </w:r>
            <w:r w:rsidR="007E60F1">
              <w:rPr>
                <w:color w:val="FF0000"/>
                <w:sz w:val="24"/>
                <w:szCs w:val="24"/>
              </w:rPr>
              <w:t>, telefone e e-mail</w:t>
            </w:r>
            <w:r w:rsidRPr="008C245F">
              <w:rPr>
                <w:color w:val="FF0000"/>
                <w:sz w:val="24"/>
                <w:szCs w:val="24"/>
              </w:rPr>
              <w:t xml:space="preserve"> da entidade</w:t>
            </w:r>
            <w:r w:rsidR="00EA184A" w:rsidRPr="008C245F">
              <w:rPr>
                <w:color w:val="FF0000"/>
                <w:sz w:val="24"/>
                <w:szCs w:val="24"/>
              </w:rPr>
              <w:t xml:space="preserve"> parceira</w:t>
            </w:r>
            <w:r w:rsidRPr="008C245F">
              <w:rPr>
                <w:color w:val="FF0000"/>
                <w:sz w:val="24"/>
                <w:szCs w:val="24"/>
              </w:rPr>
              <w:t xml:space="preserve">, </w:t>
            </w:r>
            <w:r w:rsidR="007E60F1">
              <w:rPr>
                <w:color w:val="FF0000"/>
                <w:sz w:val="24"/>
                <w:szCs w:val="24"/>
              </w:rPr>
              <w:t>se houver. Informar a necessidade de celebração de convênio, se for o caso.</w:t>
            </w:r>
          </w:p>
        </w:tc>
      </w:tr>
    </w:tbl>
    <w:p w14:paraId="36B13B6E" w14:textId="02A92BBE" w:rsidR="00E24689" w:rsidRPr="008C245F" w:rsidRDefault="00E24689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8C245F" w14:paraId="5F43CBB9" w14:textId="77777777" w:rsidTr="00EA184A">
        <w:trPr>
          <w:tblHeader/>
        </w:trPr>
        <w:tc>
          <w:tcPr>
            <w:tcW w:w="8645" w:type="dxa"/>
          </w:tcPr>
          <w:p w14:paraId="06D61DD9" w14:textId="5A482583" w:rsidR="004B268D" w:rsidRPr="008C245F" w:rsidRDefault="00EA184A" w:rsidP="00EA184A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lastRenderedPageBreak/>
              <w:t>Caracterização da Proposta</w:t>
            </w:r>
          </w:p>
        </w:tc>
      </w:tr>
      <w:tr w:rsidR="004B268D" w:rsidRPr="008C245F" w14:paraId="4CEB25B4" w14:textId="77777777" w:rsidTr="00EA184A">
        <w:tc>
          <w:tcPr>
            <w:tcW w:w="8645" w:type="dxa"/>
          </w:tcPr>
          <w:p w14:paraId="4B6CDCF5" w14:textId="0ADC031D" w:rsidR="00E03F26" w:rsidRPr="008C245F" w:rsidRDefault="00EA184A" w:rsidP="00A50C1B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>Descrever o tipo de modalidade. Exemplo: programa, projeto, curso/oficina, eventos, prestaç</w:t>
            </w:r>
            <w:r w:rsidR="00E03F26" w:rsidRPr="008C245F">
              <w:rPr>
                <w:color w:val="FF0000"/>
                <w:sz w:val="24"/>
                <w:szCs w:val="24"/>
              </w:rPr>
              <w:t>ão de serviços.</w:t>
            </w:r>
          </w:p>
          <w:p w14:paraId="35703764" w14:textId="3F410701" w:rsidR="00E03F26" w:rsidRPr="008C245F" w:rsidRDefault="00E03F26" w:rsidP="00E03F26">
            <w:pPr>
              <w:jc w:val="both"/>
              <w:rPr>
                <w:color w:val="FF0000"/>
                <w:sz w:val="24"/>
                <w:szCs w:val="24"/>
              </w:rPr>
            </w:pPr>
          </w:p>
          <w:p w14:paraId="17BE46AF" w14:textId="137DB52C" w:rsidR="00E03F26" w:rsidRPr="004A7CC3" w:rsidRDefault="00E03F26" w:rsidP="00E03F26">
            <w:pPr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  <w:shd w:val="clear" w:color="auto" w:fill="FFFFFF"/>
              </w:rPr>
              <w:t xml:space="preserve">Art. 4º do Regulamento de </w:t>
            </w:r>
            <w:proofErr w:type="spellStart"/>
            <w:r w:rsidRPr="004A7CC3">
              <w:rPr>
                <w:rFonts w:eastAsia="Times New Roman"/>
                <w:color w:val="FF0000"/>
                <w:sz w:val="24"/>
                <w:szCs w:val="24"/>
                <w:shd w:val="clear" w:color="auto" w:fill="FFFFFF"/>
              </w:rPr>
              <w:t>Curricularização</w:t>
            </w:r>
            <w:proofErr w:type="spellEnd"/>
            <w:r w:rsidRPr="004A7CC3">
              <w:rPr>
                <w:rFonts w:eastAsia="Times New Roman"/>
                <w:color w:val="FF0000"/>
                <w:sz w:val="24"/>
                <w:szCs w:val="24"/>
                <w:shd w:val="clear" w:color="auto" w:fill="FFFFFF"/>
              </w:rPr>
              <w:t xml:space="preserve"> da Extensão no Centro Universitário de Formiga                              </w:t>
            </w:r>
          </w:p>
          <w:p w14:paraId="79AA6B62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19E67734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t xml:space="preserve">"As atividades </w:t>
            </w:r>
            <w:proofErr w:type="spellStart"/>
            <w:r w:rsidRPr="004A7CC3">
              <w:rPr>
                <w:rFonts w:eastAsia="Times New Roman"/>
                <w:color w:val="FF0000"/>
                <w:sz w:val="24"/>
                <w:szCs w:val="24"/>
              </w:rPr>
              <w:t>extensionistas</w:t>
            </w:r>
            <w:proofErr w:type="spellEnd"/>
            <w:r w:rsidRPr="004A7CC3">
              <w:rPr>
                <w:rFonts w:eastAsia="Times New Roman"/>
                <w:color w:val="FF0000"/>
                <w:sz w:val="24"/>
                <w:szCs w:val="24"/>
              </w:rPr>
              <w:t>, segundo sua caracterização nos projetos políticos pedagógicos dos cursos, se inserem nas seguintes modalidades: </w:t>
            </w:r>
          </w:p>
          <w:p w14:paraId="3977CF3F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4456770F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t xml:space="preserve">I – </w:t>
            </w:r>
            <w:proofErr w:type="gramStart"/>
            <w:r w:rsidRPr="004A7CC3">
              <w:rPr>
                <w:rFonts w:eastAsia="Times New Roman"/>
                <w:color w:val="FF0000"/>
                <w:sz w:val="24"/>
                <w:szCs w:val="24"/>
              </w:rPr>
              <w:t>programas</w:t>
            </w:r>
            <w:proofErr w:type="gramEnd"/>
            <w:r w:rsidRPr="004A7CC3">
              <w:rPr>
                <w:rFonts w:eastAsia="Times New Roman"/>
                <w:color w:val="FF0000"/>
                <w:sz w:val="24"/>
                <w:szCs w:val="24"/>
              </w:rPr>
              <w:t>: conjunto de projetos de caráter orgânico-institucional, de médio e longo prazo, com clareza de diretrizes e orientadas a um objetivo comum articulando projetos e outras ações existentes (cursos, eventos, prestação de serviços e produção acadêmica, inclusive de pesquisa e ensino); </w:t>
            </w:r>
          </w:p>
          <w:p w14:paraId="442245C1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71DAC5A4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t xml:space="preserve">II – </w:t>
            </w:r>
            <w:proofErr w:type="gramStart"/>
            <w:r w:rsidRPr="004A7CC3">
              <w:rPr>
                <w:rFonts w:eastAsia="Times New Roman"/>
                <w:color w:val="FF0000"/>
                <w:sz w:val="24"/>
                <w:szCs w:val="24"/>
              </w:rPr>
              <w:t>projetos</w:t>
            </w:r>
            <w:proofErr w:type="gramEnd"/>
            <w:r w:rsidRPr="004A7CC3">
              <w:rPr>
                <w:rFonts w:eastAsia="Times New Roman"/>
                <w:color w:val="FF0000"/>
                <w:sz w:val="24"/>
                <w:szCs w:val="24"/>
              </w:rPr>
              <w:t>: conjunto de ações processuais e contínuas, de caráter educativo, social, cultural, científico e tecnológico, com objetivo bem definido e prazo determinado);</w:t>
            </w:r>
          </w:p>
          <w:p w14:paraId="70DD1E2F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6DDBE9C8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t>III - cursos e oficinas: conjunto articulado de ações pedagógicas, de caráter teórico e/ou prático, presencial ou a distância, planejadas e organizadas de maneira sistemática, com carga horária definida e processo de avaliação formal. Oficina, workshop, laboratório e treinamentos; </w:t>
            </w:r>
          </w:p>
          <w:p w14:paraId="28A48F79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4C20EB80" w14:textId="77777777" w:rsidR="00E03F26" w:rsidRPr="004A7CC3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t>IV – eventos: ação de interesse técnico, social, científico, esportivo e artístico: Assembleia; Campanha de Difusão Cultural; Campeonato; Ciclo de Estudos; Circuito; Colóquio; Concerto; Conclave; Conferência; Congresso; Conselho; Debate; Encontro; Escola de Férias; Espetáculo; Exibição Pública; Exposição; Feira; Festival; Fórum; Jornada; Lançamento de Publicações e Produtos; Mesa Redonda; Mostra; Olimpíada; Palestra; Recital; Reunião; Semana de Estudos; Seminário; Show; Simpósio; Torneio e outros; </w:t>
            </w:r>
          </w:p>
          <w:p w14:paraId="25F75F79" w14:textId="77777777" w:rsidR="00E03F26" w:rsidRPr="00E03F26" w:rsidRDefault="00E03F26" w:rsidP="00E03F26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</w:p>
          <w:p w14:paraId="46EB5365" w14:textId="1CF616D0" w:rsidR="004B268D" w:rsidRPr="004A7CC3" w:rsidRDefault="00E03F26" w:rsidP="004A7CC3">
            <w:pPr>
              <w:shd w:val="clear" w:color="auto" w:fill="FFFFFF"/>
              <w:autoSpaceDE/>
              <w:autoSpaceDN/>
              <w:ind w:left="708"/>
              <w:jc w:val="both"/>
              <w:rPr>
                <w:rFonts w:eastAsia="Times New Roman"/>
                <w:color w:val="0070C0"/>
                <w:sz w:val="24"/>
                <w:szCs w:val="24"/>
              </w:rPr>
            </w:pPr>
            <w:r w:rsidRPr="004A7CC3">
              <w:rPr>
                <w:rFonts w:eastAsia="Times New Roman"/>
                <w:color w:val="FF0000"/>
                <w:sz w:val="24"/>
                <w:szCs w:val="24"/>
              </w:rPr>
              <w:lastRenderedPageBreak/>
              <w:t xml:space="preserve">V - </w:t>
            </w:r>
            <w:proofErr w:type="gramStart"/>
            <w:r w:rsidRPr="004A7CC3">
              <w:rPr>
                <w:rFonts w:eastAsia="Times New Roman"/>
                <w:color w:val="FF0000"/>
                <w:sz w:val="24"/>
                <w:szCs w:val="24"/>
              </w:rPr>
              <w:t>prestação</w:t>
            </w:r>
            <w:proofErr w:type="gramEnd"/>
            <w:r w:rsidRPr="004A7CC3">
              <w:rPr>
                <w:rFonts w:eastAsia="Times New Roman"/>
                <w:color w:val="FF0000"/>
                <w:sz w:val="24"/>
                <w:szCs w:val="24"/>
              </w:rPr>
              <w:t xml:space="preserve"> de serviços: realização de trabalho oferecido ou contratado por terceiros (comunidade ou empresa), incluindo assessorias, consultorias e cooperação interinstitucional. A prestação de serviços se caracteriza pela intangibilidade (o produto não pode ser visto, tocado ou provado a priori), inseparabilidade (produzido e utilizado ao mesmo tempo) e não resulta na posse de um bem. Quando a prestação de serviço for oferecida como curso ou projeto de extensão, deve ser registrada como tal (curso ou projeto). Os registros de prestação de serviços poderão ter a classificação detalhada, por exemplo: consultor</w:t>
            </w:r>
            <w:r w:rsidR="008C245F" w:rsidRPr="004A7CC3">
              <w:rPr>
                <w:rFonts w:eastAsia="Times New Roman"/>
                <w:color w:val="FF0000"/>
                <w:sz w:val="24"/>
                <w:szCs w:val="24"/>
              </w:rPr>
              <w:t>ia, assessoria, contrato, etc.).</w:t>
            </w:r>
          </w:p>
        </w:tc>
      </w:tr>
    </w:tbl>
    <w:p w14:paraId="74124653" w14:textId="28E8DC9F" w:rsidR="004B268D" w:rsidRDefault="004B268D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A7CC3" w:rsidRPr="008C245F" w14:paraId="291CD886" w14:textId="77777777" w:rsidTr="0064727C">
        <w:trPr>
          <w:tblHeader/>
        </w:trPr>
        <w:tc>
          <w:tcPr>
            <w:tcW w:w="8645" w:type="dxa"/>
          </w:tcPr>
          <w:p w14:paraId="6303F00C" w14:textId="195C4B74" w:rsidR="004A7CC3" w:rsidRPr="008C245F" w:rsidRDefault="004A7CC3" w:rsidP="0064727C">
            <w:pPr>
              <w:pStyle w:val="Ttulo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Área Temática Principal</w:t>
            </w:r>
          </w:p>
        </w:tc>
      </w:tr>
      <w:tr w:rsidR="004A7CC3" w:rsidRPr="008C245F" w14:paraId="11303488" w14:textId="77777777" w:rsidTr="0064727C">
        <w:tc>
          <w:tcPr>
            <w:tcW w:w="8645" w:type="dxa"/>
          </w:tcPr>
          <w:p w14:paraId="52AB5030" w14:textId="18274469" w:rsidR="004A7CC3" w:rsidRPr="008C245F" w:rsidRDefault="004A7CC3" w:rsidP="0064727C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Informar a área temática principal. Exemplo: </w:t>
            </w:r>
            <w:r w:rsidR="001522D9">
              <w:rPr>
                <w:color w:val="FF0000"/>
                <w:sz w:val="24"/>
                <w:szCs w:val="24"/>
              </w:rPr>
              <w:t xml:space="preserve">(1) </w:t>
            </w:r>
            <w:r>
              <w:rPr>
                <w:color w:val="FF0000"/>
                <w:sz w:val="24"/>
                <w:szCs w:val="24"/>
              </w:rPr>
              <w:t xml:space="preserve">comunicação, </w:t>
            </w:r>
            <w:r w:rsidR="001522D9">
              <w:rPr>
                <w:color w:val="FF0000"/>
                <w:sz w:val="24"/>
                <w:szCs w:val="24"/>
              </w:rPr>
              <w:t xml:space="preserve">(2) </w:t>
            </w:r>
            <w:r>
              <w:rPr>
                <w:color w:val="FF0000"/>
                <w:sz w:val="24"/>
                <w:szCs w:val="24"/>
              </w:rPr>
              <w:t xml:space="preserve">cultura, </w:t>
            </w:r>
            <w:r w:rsidR="001522D9">
              <w:rPr>
                <w:color w:val="FF0000"/>
                <w:sz w:val="24"/>
                <w:szCs w:val="24"/>
              </w:rPr>
              <w:t xml:space="preserve">(3) </w:t>
            </w:r>
            <w:r>
              <w:rPr>
                <w:color w:val="FF0000"/>
                <w:sz w:val="24"/>
                <w:szCs w:val="24"/>
              </w:rPr>
              <w:t xml:space="preserve">direitos humanos e justiça, </w:t>
            </w:r>
            <w:r w:rsidR="001522D9">
              <w:rPr>
                <w:color w:val="FF0000"/>
                <w:sz w:val="24"/>
                <w:szCs w:val="24"/>
              </w:rPr>
              <w:t xml:space="preserve">(4) </w:t>
            </w:r>
            <w:r>
              <w:rPr>
                <w:color w:val="FF0000"/>
                <w:sz w:val="24"/>
                <w:szCs w:val="24"/>
              </w:rPr>
              <w:t xml:space="preserve">educação, </w:t>
            </w:r>
            <w:r w:rsidR="001522D9">
              <w:rPr>
                <w:color w:val="FF0000"/>
                <w:sz w:val="24"/>
                <w:szCs w:val="24"/>
              </w:rPr>
              <w:t xml:space="preserve">(5) </w:t>
            </w:r>
            <w:r>
              <w:rPr>
                <w:color w:val="FF0000"/>
                <w:sz w:val="24"/>
                <w:szCs w:val="24"/>
              </w:rPr>
              <w:t xml:space="preserve">meio ambiente, </w:t>
            </w:r>
            <w:r w:rsidR="001522D9">
              <w:rPr>
                <w:color w:val="FF0000"/>
                <w:sz w:val="24"/>
                <w:szCs w:val="24"/>
              </w:rPr>
              <w:t xml:space="preserve">(6) </w:t>
            </w:r>
            <w:r>
              <w:rPr>
                <w:color w:val="FF0000"/>
                <w:sz w:val="24"/>
                <w:szCs w:val="24"/>
              </w:rPr>
              <w:t xml:space="preserve">saúde, </w:t>
            </w:r>
            <w:r w:rsidR="001522D9">
              <w:rPr>
                <w:color w:val="FF0000"/>
                <w:sz w:val="24"/>
                <w:szCs w:val="24"/>
              </w:rPr>
              <w:t xml:space="preserve">(7) </w:t>
            </w:r>
            <w:r>
              <w:rPr>
                <w:color w:val="FF0000"/>
                <w:sz w:val="24"/>
                <w:szCs w:val="24"/>
              </w:rPr>
              <w:t xml:space="preserve">tecnologia e produção e </w:t>
            </w:r>
            <w:r w:rsidR="001522D9">
              <w:rPr>
                <w:color w:val="FF0000"/>
                <w:sz w:val="24"/>
                <w:szCs w:val="24"/>
              </w:rPr>
              <w:t xml:space="preserve">(8) </w:t>
            </w:r>
            <w:bookmarkStart w:id="0" w:name="_GoBack"/>
            <w:bookmarkEnd w:id="0"/>
            <w:r>
              <w:rPr>
                <w:color w:val="FF0000"/>
                <w:sz w:val="24"/>
                <w:szCs w:val="24"/>
              </w:rPr>
              <w:t>trabalho</w:t>
            </w:r>
            <w:r w:rsidRPr="008C245F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08648CDE" w14:textId="2141E85D" w:rsidR="004A7CC3" w:rsidRDefault="004A7CC3">
      <w:pPr>
        <w:rPr>
          <w:sz w:val="24"/>
          <w:szCs w:val="24"/>
        </w:rPr>
      </w:pPr>
    </w:p>
    <w:tbl>
      <w:tblPr>
        <w:tblW w:w="8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5"/>
      </w:tblGrid>
      <w:tr w:rsidR="004B268D" w:rsidRPr="008C245F" w14:paraId="1344434A" w14:textId="77777777" w:rsidTr="004A7CC3">
        <w:trPr>
          <w:tblHeader/>
        </w:trPr>
        <w:tc>
          <w:tcPr>
            <w:tcW w:w="8645" w:type="dxa"/>
          </w:tcPr>
          <w:p w14:paraId="7C20D97B" w14:textId="155112CB" w:rsidR="004B268D" w:rsidRPr="008C245F" w:rsidRDefault="00E03F26">
            <w:pPr>
              <w:pStyle w:val="Ttulo1"/>
              <w:rPr>
                <w:rFonts w:ascii="Times New Roman" w:hAnsi="Times New Roman" w:cs="Times New Roman"/>
              </w:rPr>
            </w:pPr>
            <w:r w:rsidRPr="008C245F">
              <w:rPr>
                <w:rFonts w:ascii="Times New Roman" w:hAnsi="Times New Roman" w:cs="Times New Roman"/>
              </w:rPr>
              <w:t>Detalhamento da Proposta</w:t>
            </w:r>
          </w:p>
        </w:tc>
      </w:tr>
      <w:tr w:rsidR="004B268D" w:rsidRPr="008C245F" w14:paraId="7FB901D9" w14:textId="77777777" w:rsidTr="004A7CC3">
        <w:tc>
          <w:tcPr>
            <w:tcW w:w="8645" w:type="dxa"/>
          </w:tcPr>
          <w:p w14:paraId="3B78F491" w14:textId="651C4551" w:rsidR="008C245F" w:rsidRPr="008C245F" w:rsidRDefault="00E03F26" w:rsidP="00E03F26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color w:val="FF0000"/>
                <w:sz w:val="24"/>
                <w:szCs w:val="24"/>
              </w:rPr>
              <w:t>Descrever TODOS os tópicos a seguir:</w:t>
            </w:r>
          </w:p>
          <w:p w14:paraId="089C2DE3" w14:textId="77777777" w:rsidR="008C245F" w:rsidRPr="008C245F" w:rsidRDefault="008C245F" w:rsidP="008C245F">
            <w:pPr>
              <w:ind w:left="360"/>
              <w:jc w:val="both"/>
              <w:rPr>
                <w:color w:val="FF0000"/>
                <w:sz w:val="24"/>
                <w:szCs w:val="24"/>
              </w:rPr>
            </w:pPr>
          </w:p>
          <w:p w14:paraId="5D548F95" w14:textId="77777777" w:rsidR="00E03F26" w:rsidRPr="008C245F" w:rsidRDefault="00E03F26" w:rsidP="00E03F26">
            <w:pPr>
              <w:numPr>
                <w:ilvl w:val="0"/>
                <w:numId w:val="1"/>
              </w:numPr>
              <w:jc w:val="both"/>
              <w:rPr>
                <w:color w:val="FF0000"/>
                <w:sz w:val="24"/>
                <w:szCs w:val="24"/>
              </w:rPr>
            </w:pPr>
            <w:r w:rsidRPr="008C245F">
              <w:rPr>
                <w:b/>
                <w:color w:val="FF0000"/>
                <w:sz w:val="24"/>
                <w:szCs w:val="24"/>
              </w:rPr>
              <w:t>RESUMO:</w:t>
            </w:r>
            <w:r w:rsidRPr="008C245F">
              <w:rPr>
                <w:color w:val="FF0000"/>
                <w:sz w:val="24"/>
                <w:szCs w:val="24"/>
              </w:rPr>
              <w:t xml:space="preserve"> </w:t>
            </w:r>
            <w:r w:rsidR="008C245F" w:rsidRPr="008C245F">
              <w:rPr>
                <w:color w:val="FF0000"/>
                <w:sz w:val="24"/>
                <w:szCs w:val="24"/>
                <w:shd w:val="clear" w:color="auto" w:fill="FFFFFF"/>
              </w:rPr>
              <w:t>Descrever o resumo da ação de extensão (no máximo 250 palavras), destacando sua relevância na perspectiva acadêmica e social, o público a que se destina e o resultado esperado.</w:t>
            </w:r>
          </w:p>
          <w:p w14:paraId="2B5792BD" w14:textId="77777777" w:rsidR="008C245F" w:rsidRPr="008C245F" w:rsidRDefault="008C245F" w:rsidP="008C245F">
            <w:pPr>
              <w:pStyle w:val="PargrafodaLista"/>
              <w:rPr>
                <w:color w:val="FF0000"/>
                <w:sz w:val="24"/>
                <w:szCs w:val="24"/>
              </w:rPr>
            </w:pPr>
          </w:p>
          <w:p w14:paraId="58B0D87F" w14:textId="4B675911" w:rsidR="008C245F" w:rsidRPr="008C245F" w:rsidRDefault="008C245F" w:rsidP="008C245F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r w:rsidRPr="008C245F">
              <w:rPr>
                <w:b/>
                <w:color w:val="FF0000"/>
                <w:sz w:val="24"/>
                <w:szCs w:val="24"/>
              </w:rPr>
              <w:t xml:space="preserve">PROBLEMA E JUSTIFICATIVA: 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(Máximo de 1 página). Devem constar todas as informações relevantes a serem avaliadas para a execução da proposta, interesse da instituição, como, também, salientar aspectos que demonstram a </w:t>
            </w:r>
            <w:proofErr w:type="spellStart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>indissociabilidade</w:t>
            </w:r>
            <w:proofErr w:type="spellEnd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 entre ensino, pesquisa e extensão, especialmente com impacto na formação do estudante e na geração de novo conhecimento, além da interdisciplinaridade, impacto social, relação dialógica com a sociedade, ou contribuição na formulação, implementação e acompanhamento das políticas públicas prioritárias ao desenvolvimento r</w:t>
            </w:r>
            <w:r w:rsidR="0009119D">
              <w:rPr>
                <w:color w:val="FF0000"/>
                <w:sz w:val="24"/>
                <w:szCs w:val="24"/>
                <w:shd w:val="clear" w:color="auto" w:fill="FFFFFF"/>
              </w:rPr>
              <w:t xml:space="preserve">egional e nacional. IMPORTANTE: </w:t>
            </w:r>
            <w:r w:rsidR="0009119D" w:rsidRPr="008C245F">
              <w:rPr>
                <w:color w:val="FF0000"/>
                <w:sz w:val="24"/>
                <w:szCs w:val="24"/>
                <w:shd w:val="clear" w:color="auto" w:fill="FFFFFF"/>
              </w:rPr>
              <w:t>destacar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 a diversidade da atividade no âmbito do curso, apresentar as características essenciais que contribuem para a formação profissional do aluno e as finalidades dessa prática.</w:t>
            </w:r>
          </w:p>
          <w:p w14:paraId="438878C7" w14:textId="77777777" w:rsidR="008C245F" w:rsidRPr="008C245F" w:rsidRDefault="008C245F" w:rsidP="008C245F">
            <w:pPr>
              <w:pStyle w:val="PargrafodaLista"/>
              <w:rPr>
                <w:b/>
                <w:color w:val="FF0000"/>
                <w:sz w:val="24"/>
                <w:szCs w:val="24"/>
              </w:rPr>
            </w:pPr>
          </w:p>
          <w:p w14:paraId="7D8331CC" w14:textId="214383DE" w:rsidR="008C245F" w:rsidRPr="008C245F" w:rsidRDefault="008C245F" w:rsidP="008C245F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r w:rsidRPr="008C245F">
              <w:rPr>
                <w:b/>
                <w:color w:val="FF0000"/>
                <w:sz w:val="24"/>
                <w:szCs w:val="24"/>
              </w:rPr>
              <w:t xml:space="preserve">OBJETIVOS: </w:t>
            </w:r>
            <w:proofErr w:type="gramStart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>O(</w:t>
            </w:r>
            <w:proofErr w:type="gramEnd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>s) objetivo(s) da ação de extensão deve</w:t>
            </w:r>
            <w:r w:rsidR="00621750">
              <w:rPr>
                <w:color w:val="FF0000"/>
                <w:sz w:val="24"/>
                <w:szCs w:val="24"/>
                <w:shd w:val="clear" w:color="auto" w:fill="FFFFFF"/>
              </w:rPr>
              <w:t>(m)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 ser detalhado</w:t>
            </w:r>
            <w:r w:rsidR="00621750">
              <w:rPr>
                <w:color w:val="FF0000"/>
                <w:sz w:val="24"/>
                <w:szCs w:val="24"/>
                <w:shd w:val="clear" w:color="auto" w:fill="FFFFFF"/>
              </w:rPr>
              <w:t>(s)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 com clareza. O objetivo </w:t>
            </w:r>
            <w:r w:rsidR="00621750">
              <w:rPr>
                <w:color w:val="FF0000"/>
                <w:sz w:val="24"/>
                <w:szCs w:val="24"/>
                <w:shd w:val="clear" w:color="auto" w:fill="FFFFFF"/>
              </w:rPr>
              <w:t xml:space="preserve">geral 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>é aquele que define a proposta geral da ação. Utilizar verbos no infinitivo, tais como: promover, motivar, organizar, divulgar, reservar, avaliar, oferecer, divulgar, ampliar, manter, compartilhar, estabelecer, implementar, implantar, além de outros.</w:t>
            </w:r>
          </w:p>
          <w:p w14:paraId="0D34EF8F" w14:textId="77777777" w:rsidR="008C245F" w:rsidRPr="008C245F" w:rsidRDefault="008C245F" w:rsidP="008C245F">
            <w:pPr>
              <w:pStyle w:val="PargrafodaLista"/>
              <w:rPr>
                <w:b/>
                <w:color w:val="FF0000"/>
                <w:sz w:val="24"/>
                <w:szCs w:val="24"/>
              </w:rPr>
            </w:pPr>
          </w:p>
          <w:p w14:paraId="3CD62E3F" w14:textId="6752F4AA" w:rsidR="008C245F" w:rsidRPr="00621750" w:rsidRDefault="008C245F" w:rsidP="008C245F">
            <w:pPr>
              <w:numPr>
                <w:ilvl w:val="0"/>
                <w:numId w:val="1"/>
              </w:numPr>
              <w:jc w:val="both"/>
              <w:rPr>
                <w:b/>
                <w:color w:val="FF0000"/>
                <w:sz w:val="24"/>
                <w:szCs w:val="24"/>
              </w:rPr>
            </w:pPr>
            <w:r w:rsidRPr="008C245F">
              <w:rPr>
                <w:b/>
                <w:color w:val="FF0000"/>
                <w:sz w:val="24"/>
                <w:szCs w:val="24"/>
              </w:rPr>
              <w:t xml:space="preserve">METODOLOGIA PARA EXECUÇÃO DO PROJETO: </w:t>
            </w:r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Descrever detalhadamente a metodologia de realização da atividade </w:t>
            </w:r>
            <w:proofErr w:type="spellStart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>extensionista</w:t>
            </w:r>
            <w:proofErr w:type="spellEnd"/>
            <w:r w:rsidRPr="008C245F">
              <w:rPr>
                <w:color w:val="FF0000"/>
                <w:sz w:val="24"/>
                <w:szCs w:val="24"/>
                <w:shd w:val="clear" w:color="auto" w:fill="FFFFFF"/>
              </w:rPr>
              <w:t xml:space="preserve"> que deverá ter plena adequação à concepção do curso. (Máximo de 1 página).</w:t>
            </w:r>
          </w:p>
        </w:tc>
      </w:tr>
    </w:tbl>
    <w:p w14:paraId="7788CF4D" w14:textId="77777777" w:rsidR="004B268D" w:rsidRPr="008C245F" w:rsidRDefault="004B268D">
      <w:pPr>
        <w:rPr>
          <w:sz w:val="24"/>
          <w:szCs w:val="24"/>
        </w:rPr>
      </w:pPr>
    </w:p>
    <w:p w14:paraId="5685A559" w14:textId="77777777" w:rsidR="00743E8D" w:rsidRPr="008C245F" w:rsidRDefault="00743E8D">
      <w:pPr>
        <w:rPr>
          <w:sz w:val="24"/>
          <w:szCs w:val="24"/>
        </w:rPr>
      </w:pPr>
    </w:p>
    <w:p w14:paraId="554C67D7" w14:textId="77777777" w:rsidR="00743E8D" w:rsidRPr="008C245F" w:rsidRDefault="00743E8D">
      <w:pPr>
        <w:rPr>
          <w:sz w:val="24"/>
          <w:szCs w:val="24"/>
        </w:rPr>
      </w:pPr>
    </w:p>
    <w:p w14:paraId="416FC7DD" w14:textId="43015D42" w:rsidR="00DD78A2" w:rsidRPr="008C245F" w:rsidRDefault="00DD78A2" w:rsidP="007E19CA">
      <w:pPr>
        <w:jc w:val="center"/>
        <w:rPr>
          <w:sz w:val="24"/>
          <w:szCs w:val="24"/>
        </w:rPr>
      </w:pPr>
    </w:p>
    <w:p w14:paraId="26638099" w14:textId="1F5D80CC" w:rsidR="00073531" w:rsidRPr="008C245F" w:rsidRDefault="00073531" w:rsidP="007E19CA">
      <w:pPr>
        <w:jc w:val="center"/>
        <w:rPr>
          <w:sz w:val="24"/>
          <w:szCs w:val="24"/>
        </w:rPr>
      </w:pPr>
    </w:p>
    <w:p w14:paraId="6122C73B" w14:textId="706FD2F7" w:rsidR="0088769C" w:rsidRPr="008C245F" w:rsidRDefault="0088769C" w:rsidP="007E19CA">
      <w:pPr>
        <w:jc w:val="center"/>
        <w:rPr>
          <w:sz w:val="24"/>
          <w:szCs w:val="24"/>
        </w:rPr>
      </w:pPr>
    </w:p>
    <w:p w14:paraId="0CFD410C" w14:textId="77777777" w:rsidR="0088769C" w:rsidRPr="008C245F" w:rsidRDefault="0088769C" w:rsidP="007E19CA">
      <w:pPr>
        <w:jc w:val="center"/>
        <w:rPr>
          <w:sz w:val="24"/>
          <w:szCs w:val="24"/>
        </w:rPr>
      </w:pPr>
    </w:p>
    <w:p w14:paraId="5E9C5F0B" w14:textId="77777777" w:rsidR="00073531" w:rsidRPr="008C245F" w:rsidRDefault="00073531" w:rsidP="007E19CA">
      <w:pPr>
        <w:jc w:val="center"/>
        <w:rPr>
          <w:sz w:val="24"/>
          <w:szCs w:val="24"/>
        </w:rPr>
      </w:pPr>
    </w:p>
    <w:p w14:paraId="7853363C" w14:textId="6D849A71" w:rsidR="002E76ED" w:rsidRPr="008C245F" w:rsidRDefault="002E76ED" w:rsidP="0088769C">
      <w:pPr>
        <w:jc w:val="center"/>
        <w:rPr>
          <w:sz w:val="24"/>
          <w:szCs w:val="24"/>
        </w:rPr>
      </w:pPr>
      <w:r w:rsidRPr="008C245F">
        <w:rPr>
          <w:sz w:val="24"/>
          <w:szCs w:val="24"/>
        </w:rPr>
        <w:t xml:space="preserve">Formiga, _________ de _________________________ </w:t>
      </w:r>
      <w:proofErr w:type="spellStart"/>
      <w:r w:rsidRPr="008C245F">
        <w:rPr>
          <w:sz w:val="24"/>
          <w:szCs w:val="24"/>
        </w:rPr>
        <w:t>de</w:t>
      </w:r>
      <w:proofErr w:type="spellEnd"/>
      <w:r w:rsidRPr="008C245F">
        <w:rPr>
          <w:sz w:val="24"/>
          <w:szCs w:val="24"/>
        </w:rPr>
        <w:t xml:space="preserve"> 20</w:t>
      </w:r>
      <w:r w:rsidR="00161814" w:rsidRPr="008C245F">
        <w:rPr>
          <w:sz w:val="24"/>
          <w:szCs w:val="24"/>
        </w:rPr>
        <w:t>2</w:t>
      </w:r>
      <w:r w:rsidR="0088769C" w:rsidRPr="008C245F">
        <w:rPr>
          <w:sz w:val="24"/>
          <w:szCs w:val="24"/>
        </w:rPr>
        <w:t>5</w:t>
      </w:r>
      <w:r w:rsidR="00161814" w:rsidRPr="008C245F">
        <w:rPr>
          <w:sz w:val="24"/>
          <w:szCs w:val="24"/>
        </w:rPr>
        <w:t>.</w:t>
      </w:r>
    </w:p>
    <w:p w14:paraId="2B548A8B" w14:textId="77777777" w:rsidR="002E76ED" w:rsidRPr="008C245F" w:rsidRDefault="002E76ED" w:rsidP="002E76ED">
      <w:pPr>
        <w:jc w:val="right"/>
        <w:rPr>
          <w:sz w:val="24"/>
          <w:szCs w:val="24"/>
        </w:rPr>
      </w:pPr>
    </w:p>
    <w:p w14:paraId="6553BBF4" w14:textId="77777777" w:rsidR="002E76ED" w:rsidRPr="008C245F" w:rsidRDefault="002E76ED" w:rsidP="002E76ED">
      <w:pPr>
        <w:jc w:val="right"/>
        <w:rPr>
          <w:sz w:val="24"/>
          <w:szCs w:val="24"/>
        </w:rPr>
      </w:pPr>
    </w:p>
    <w:p w14:paraId="585E6817" w14:textId="4195E995" w:rsidR="002E76ED" w:rsidRPr="008C245F" w:rsidRDefault="002E76ED" w:rsidP="002E76ED">
      <w:pPr>
        <w:jc w:val="right"/>
        <w:rPr>
          <w:sz w:val="24"/>
          <w:szCs w:val="24"/>
        </w:rPr>
      </w:pPr>
    </w:p>
    <w:p w14:paraId="2F2EDDFC" w14:textId="779D2D5A" w:rsidR="0088769C" w:rsidRPr="008C245F" w:rsidRDefault="0088769C" w:rsidP="002E76ED">
      <w:pPr>
        <w:jc w:val="right"/>
        <w:rPr>
          <w:sz w:val="24"/>
          <w:szCs w:val="24"/>
        </w:rPr>
      </w:pPr>
    </w:p>
    <w:p w14:paraId="63E1BF6B" w14:textId="17F70C0B" w:rsidR="0088769C" w:rsidRPr="008C245F" w:rsidRDefault="0088769C" w:rsidP="002E76ED">
      <w:pPr>
        <w:jc w:val="right"/>
        <w:rPr>
          <w:sz w:val="24"/>
          <w:szCs w:val="24"/>
        </w:rPr>
      </w:pPr>
    </w:p>
    <w:p w14:paraId="7B95B2B2" w14:textId="6E31CE31" w:rsidR="0088769C" w:rsidRPr="008C245F" w:rsidRDefault="0088769C" w:rsidP="002E76ED">
      <w:pPr>
        <w:jc w:val="right"/>
        <w:rPr>
          <w:sz w:val="24"/>
          <w:szCs w:val="24"/>
        </w:rPr>
      </w:pPr>
    </w:p>
    <w:p w14:paraId="07C01E32" w14:textId="77777777" w:rsidR="0088769C" w:rsidRPr="008C245F" w:rsidRDefault="0088769C" w:rsidP="002E76ED">
      <w:pPr>
        <w:jc w:val="right"/>
        <w:rPr>
          <w:sz w:val="24"/>
          <w:szCs w:val="24"/>
        </w:rPr>
      </w:pPr>
    </w:p>
    <w:p w14:paraId="38CC1C23" w14:textId="77777777" w:rsidR="002E76ED" w:rsidRPr="008C245F" w:rsidRDefault="002E76ED" w:rsidP="002E76ED">
      <w:pPr>
        <w:rPr>
          <w:sz w:val="24"/>
          <w:szCs w:val="24"/>
        </w:rPr>
      </w:pPr>
      <w:r w:rsidRPr="008C245F">
        <w:rPr>
          <w:sz w:val="24"/>
          <w:szCs w:val="24"/>
        </w:rPr>
        <w:t>___________________________</w:t>
      </w:r>
      <w:r w:rsidR="00216E3C" w:rsidRPr="008C245F">
        <w:rPr>
          <w:sz w:val="24"/>
          <w:szCs w:val="24"/>
        </w:rPr>
        <w:t xml:space="preserve">___ </w:t>
      </w:r>
      <w:r w:rsidRPr="008C245F">
        <w:rPr>
          <w:sz w:val="24"/>
          <w:szCs w:val="24"/>
        </w:rPr>
        <w:t xml:space="preserve">     </w:t>
      </w:r>
      <w:r w:rsidR="001E4660" w:rsidRPr="008C245F">
        <w:rPr>
          <w:sz w:val="24"/>
          <w:szCs w:val="24"/>
        </w:rPr>
        <w:t xml:space="preserve">  </w:t>
      </w:r>
      <w:r w:rsidRPr="008C245F">
        <w:rPr>
          <w:sz w:val="24"/>
          <w:szCs w:val="24"/>
        </w:rPr>
        <w:t xml:space="preserve"> _______________</w:t>
      </w:r>
      <w:r w:rsidR="00216E3C" w:rsidRPr="008C245F">
        <w:rPr>
          <w:sz w:val="24"/>
          <w:szCs w:val="24"/>
        </w:rPr>
        <w:t>__</w:t>
      </w:r>
      <w:r w:rsidRPr="008C245F">
        <w:rPr>
          <w:sz w:val="24"/>
          <w:szCs w:val="24"/>
        </w:rPr>
        <w:t>_____________</w:t>
      </w:r>
    </w:p>
    <w:p w14:paraId="09604622" w14:textId="77777777" w:rsidR="002E76ED" w:rsidRPr="008C245F" w:rsidRDefault="002E76ED" w:rsidP="002E76ED">
      <w:pPr>
        <w:rPr>
          <w:sz w:val="24"/>
          <w:szCs w:val="24"/>
        </w:rPr>
      </w:pPr>
      <w:r w:rsidRPr="008C245F">
        <w:rPr>
          <w:sz w:val="24"/>
          <w:szCs w:val="24"/>
        </w:rPr>
        <w:t xml:space="preserve">     Assinatura do </w:t>
      </w:r>
      <w:proofErr w:type="gramStart"/>
      <w:r w:rsidRPr="008C245F">
        <w:rPr>
          <w:sz w:val="24"/>
          <w:szCs w:val="24"/>
        </w:rPr>
        <w:t>Professor</w:t>
      </w:r>
      <w:r w:rsidR="002226FB" w:rsidRPr="008C245F">
        <w:rPr>
          <w:sz w:val="24"/>
          <w:szCs w:val="24"/>
        </w:rPr>
        <w:t>(</w:t>
      </w:r>
      <w:proofErr w:type="gramEnd"/>
      <w:r w:rsidR="002226FB" w:rsidRPr="008C245F">
        <w:rPr>
          <w:sz w:val="24"/>
          <w:szCs w:val="24"/>
        </w:rPr>
        <w:t xml:space="preserve">a)   </w:t>
      </w:r>
      <w:r w:rsidR="00216E3C" w:rsidRPr="008C245F">
        <w:rPr>
          <w:sz w:val="24"/>
          <w:szCs w:val="24"/>
        </w:rPr>
        <w:t xml:space="preserve">       </w:t>
      </w:r>
      <w:r w:rsidRPr="008C245F">
        <w:rPr>
          <w:sz w:val="24"/>
          <w:szCs w:val="24"/>
        </w:rPr>
        <w:t>Assinatura do</w:t>
      </w:r>
      <w:r w:rsidR="001E4660" w:rsidRPr="008C245F">
        <w:rPr>
          <w:sz w:val="24"/>
          <w:szCs w:val="24"/>
        </w:rPr>
        <w:t>(a)</w:t>
      </w:r>
      <w:r w:rsidRPr="008C245F">
        <w:rPr>
          <w:sz w:val="24"/>
          <w:szCs w:val="24"/>
        </w:rPr>
        <w:t xml:space="preserve"> Coordenador</w:t>
      </w:r>
      <w:r w:rsidR="001E4660" w:rsidRPr="008C245F">
        <w:rPr>
          <w:sz w:val="24"/>
          <w:szCs w:val="24"/>
        </w:rPr>
        <w:t>(a)</w:t>
      </w:r>
      <w:r w:rsidRPr="008C245F">
        <w:rPr>
          <w:sz w:val="24"/>
          <w:szCs w:val="24"/>
        </w:rPr>
        <w:t xml:space="preserve"> do Curso</w:t>
      </w:r>
    </w:p>
    <w:sectPr w:rsidR="002E76ED" w:rsidRPr="008C245F">
      <w:headerReference w:type="default" r:id="rId9"/>
      <w:footerReference w:type="default" r:id="rId10"/>
      <w:pgSz w:w="11907" w:h="16840" w:code="9"/>
      <w:pgMar w:top="1985" w:right="1701" w:bottom="1701" w:left="1701" w:header="851" w:footer="56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3B681" w14:textId="77777777" w:rsidR="001B059C" w:rsidRDefault="001B059C">
      <w:r>
        <w:separator/>
      </w:r>
    </w:p>
  </w:endnote>
  <w:endnote w:type="continuationSeparator" w:id="0">
    <w:p w14:paraId="08879DF5" w14:textId="77777777" w:rsidR="001B059C" w:rsidRDefault="001B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0FDC" w14:textId="53688A93" w:rsidR="00BA4F97" w:rsidRPr="00BA4F97" w:rsidRDefault="00BA4F97">
    <w:pPr>
      <w:pStyle w:val="Rodap"/>
      <w:jc w:val="center"/>
    </w:pPr>
    <w:r w:rsidRPr="00BA4F97">
      <w:t xml:space="preserve">Página </w:t>
    </w:r>
    <w:r w:rsidRPr="00BA4F97">
      <w:fldChar w:fldCharType="begin"/>
    </w:r>
    <w:r w:rsidRPr="00BA4F97">
      <w:instrText>PAGE  \* Arabic  \* MERGEFORMAT</w:instrText>
    </w:r>
    <w:r w:rsidRPr="00BA4F97">
      <w:fldChar w:fldCharType="separate"/>
    </w:r>
    <w:r w:rsidR="001522D9">
      <w:rPr>
        <w:noProof/>
      </w:rPr>
      <w:t>4</w:t>
    </w:r>
    <w:r w:rsidRPr="00BA4F97">
      <w:fldChar w:fldCharType="end"/>
    </w:r>
    <w:r w:rsidRPr="00BA4F97">
      <w:t xml:space="preserve"> de </w:t>
    </w:r>
    <w:r w:rsidRPr="00BA4F97">
      <w:fldChar w:fldCharType="begin"/>
    </w:r>
    <w:r w:rsidRPr="00BA4F97">
      <w:instrText>NUMPAGES \ * Arábico \ * MERGEFORMAT</w:instrText>
    </w:r>
    <w:r w:rsidRPr="00BA4F97">
      <w:fldChar w:fldCharType="separate"/>
    </w:r>
    <w:r w:rsidR="001522D9">
      <w:rPr>
        <w:noProof/>
      </w:rPr>
      <w:t>4</w:t>
    </w:r>
    <w:r w:rsidRPr="00BA4F97">
      <w:fldChar w:fldCharType="end"/>
    </w:r>
  </w:p>
  <w:p w14:paraId="39EB249E" w14:textId="77777777" w:rsidR="004B268D" w:rsidRDefault="004B268D">
    <w:pPr>
      <w:pStyle w:val="Rodap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D7EE" w14:textId="77777777" w:rsidR="001B059C" w:rsidRDefault="001B059C">
      <w:r>
        <w:separator/>
      </w:r>
    </w:p>
  </w:footnote>
  <w:footnote w:type="continuationSeparator" w:id="0">
    <w:p w14:paraId="6BB30F11" w14:textId="77777777" w:rsidR="001B059C" w:rsidRDefault="001B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3"/>
    </w:tblGrid>
    <w:tr w:rsidR="004B268D" w14:paraId="51C9C944" w14:textId="77777777">
      <w:trPr>
        <w:cantSplit/>
      </w:trPr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14:paraId="5675E3FF" w14:textId="77777777" w:rsidR="004B268D" w:rsidRDefault="00E25AEB">
          <w:pPr>
            <w:pStyle w:val="Cabealho"/>
            <w:jc w:val="center"/>
            <w:rPr>
              <w:rFonts w:ascii="Arial" w:hAnsi="Arial" w:cs="Arial"/>
              <w:sz w:val="32"/>
              <w:szCs w:val="32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0" allowOverlap="1" wp14:anchorId="0F54846D" wp14:editId="3868FD99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914400" cy="589915"/>
                <wp:effectExtent l="0" t="0" r="0" b="635"/>
                <wp:wrapTopAndBottom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3" w:type="dxa"/>
          <w:tcBorders>
            <w:top w:val="nil"/>
            <w:left w:val="nil"/>
            <w:bottom w:val="nil"/>
            <w:right w:val="nil"/>
          </w:tcBorders>
        </w:tcPr>
        <w:p w14:paraId="03B88BB7" w14:textId="77777777" w:rsidR="004817C0" w:rsidRPr="004817C0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jc w:val="right"/>
            <w:rPr>
              <w:rFonts w:eastAsia="Times New Roman"/>
            </w:rPr>
          </w:pPr>
        </w:p>
        <w:p w14:paraId="59D48DA6" w14:textId="77777777" w:rsidR="004817C0" w:rsidRPr="0071647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b/>
              <w:sz w:val="16"/>
            </w:rPr>
          </w:pPr>
          <w:r>
            <w:rPr>
              <w:rFonts w:ascii="Arial" w:eastAsia="Times New Roman" w:hAnsi="Arial"/>
              <w:b/>
              <w:sz w:val="28"/>
            </w:rPr>
            <w:t xml:space="preserve">    </w:t>
          </w:r>
          <w:r w:rsidRPr="0071647A">
            <w:rPr>
              <w:rFonts w:eastAsia="Times New Roman"/>
              <w:b/>
              <w:sz w:val="28"/>
            </w:rPr>
            <w:t>CENTRO UNIVERSITÁRIO DE FORMIGA</w:t>
          </w:r>
        </w:p>
        <w:p w14:paraId="4A4AEC8D" w14:textId="77777777" w:rsidR="004817C0" w:rsidRPr="0071647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71647A">
            <w:rPr>
              <w:rFonts w:eastAsia="Times New Roman"/>
              <w:sz w:val="16"/>
            </w:rPr>
            <w:t xml:space="preserve">               CREDENCIAMENTO: Decreto Publicado em 05/08/2004</w:t>
          </w:r>
        </w:p>
        <w:p w14:paraId="3761AF7F" w14:textId="77777777" w:rsidR="004817C0" w:rsidRPr="0071647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71647A">
            <w:rPr>
              <w:rFonts w:eastAsia="Times New Roman"/>
              <w:sz w:val="16"/>
            </w:rPr>
            <w:t xml:space="preserve">         RECREDENCIAMENTO: Portaria MEC nº 1.647 de 19/09/2019</w:t>
          </w:r>
        </w:p>
        <w:p w14:paraId="39965F8C" w14:textId="77777777" w:rsidR="004817C0" w:rsidRPr="0071647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71647A">
            <w:rPr>
              <w:rFonts w:eastAsia="Times New Roman"/>
              <w:sz w:val="16"/>
            </w:rPr>
            <w:t xml:space="preserve">             Credenciamento EAD: Portaria MEC nº 626 de 06/08/2020</w:t>
          </w:r>
        </w:p>
        <w:p w14:paraId="58DC517A" w14:textId="77777777" w:rsidR="004817C0" w:rsidRPr="0071647A" w:rsidRDefault="004817C0" w:rsidP="004817C0">
          <w:pPr>
            <w:tabs>
              <w:tab w:val="center" w:pos="4419"/>
              <w:tab w:val="right" w:pos="8838"/>
            </w:tabs>
            <w:autoSpaceDE/>
            <w:autoSpaceDN/>
            <w:rPr>
              <w:rFonts w:eastAsia="Times New Roman"/>
              <w:sz w:val="16"/>
            </w:rPr>
          </w:pPr>
          <w:r w:rsidRPr="0071647A">
            <w:rPr>
              <w:rFonts w:eastAsia="Times New Roman"/>
              <w:sz w:val="16"/>
            </w:rPr>
            <w:t xml:space="preserve">        Mantenedora: FUNDAÇÃO EDUCACIONAL DE FORMIGA-MG – FUOM</w:t>
          </w:r>
        </w:p>
        <w:p w14:paraId="172EAA70" w14:textId="77777777" w:rsidR="00A44A0D" w:rsidRPr="0071647A" w:rsidRDefault="00A44A0D" w:rsidP="004817C0">
          <w:pPr>
            <w:pStyle w:val="Cabealho"/>
            <w:jc w:val="center"/>
            <w:rPr>
              <w:i/>
              <w:iCs/>
              <w:sz w:val="28"/>
              <w:szCs w:val="28"/>
            </w:rPr>
          </w:pPr>
        </w:p>
        <w:p w14:paraId="744D3A7D" w14:textId="72326A0B" w:rsidR="004B268D" w:rsidRPr="0071647A" w:rsidRDefault="005163C5" w:rsidP="004817C0">
          <w:pPr>
            <w:pStyle w:val="Cabealho"/>
            <w:jc w:val="center"/>
            <w:rPr>
              <w:rFonts w:ascii="Arial" w:hAnsi="Arial" w:cs="Arial"/>
              <w:b/>
            </w:rPr>
          </w:pPr>
          <w:r w:rsidRPr="0071647A">
            <w:rPr>
              <w:b/>
              <w:i/>
              <w:iCs/>
              <w:sz w:val="28"/>
              <w:szCs w:val="28"/>
            </w:rPr>
            <w:t>PROPOSTA DE EXTENSÃO CURRICULAR</w:t>
          </w:r>
        </w:p>
      </w:tc>
    </w:tr>
  </w:tbl>
  <w:p w14:paraId="453B1948" w14:textId="77777777" w:rsidR="004B268D" w:rsidRDefault="004B268D">
    <w:pPr>
      <w:pStyle w:val="Cabealho"/>
    </w:pPr>
  </w:p>
  <w:tbl>
    <w:tblPr>
      <w:tblW w:w="864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567"/>
      <w:gridCol w:w="141"/>
      <w:gridCol w:w="1560"/>
      <w:gridCol w:w="925"/>
      <w:gridCol w:w="1484"/>
      <w:gridCol w:w="359"/>
      <w:gridCol w:w="919"/>
    </w:tblGrid>
    <w:tr w:rsidR="004B268D" w:rsidRPr="0071647A" w14:paraId="680A28E2" w14:textId="77777777" w:rsidTr="004C1F0F">
      <w:trPr>
        <w:cantSplit/>
        <w:jc w:val="center"/>
      </w:trPr>
      <w:tc>
        <w:tcPr>
          <w:tcW w:w="2689" w:type="dxa"/>
        </w:tcPr>
        <w:p w14:paraId="0745C85C" w14:textId="77777777" w:rsidR="004B268D" w:rsidRPr="0071647A" w:rsidRDefault="004B268D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Período:</w:t>
          </w:r>
        </w:p>
      </w:tc>
      <w:tc>
        <w:tcPr>
          <w:tcW w:w="567" w:type="dxa"/>
        </w:tcPr>
        <w:p w14:paraId="1B2425CD" w14:textId="14505F31" w:rsidR="004B268D" w:rsidRPr="0071647A" w:rsidRDefault="00161814" w:rsidP="00E76E0C">
          <w:pPr>
            <w:rPr>
              <w:sz w:val="24"/>
              <w:szCs w:val="24"/>
            </w:rPr>
          </w:pPr>
          <w:proofErr w:type="spellStart"/>
          <w:r w:rsidRPr="0071647A">
            <w:rPr>
              <w:color w:val="FF0000"/>
              <w:sz w:val="24"/>
              <w:szCs w:val="24"/>
            </w:rPr>
            <w:t>X</w:t>
          </w:r>
          <w:r w:rsidR="004B268D" w:rsidRPr="0071647A">
            <w:rPr>
              <w:color w:val="FF0000"/>
              <w:sz w:val="24"/>
              <w:szCs w:val="24"/>
            </w:rPr>
            <w:t>º</w:t>
          </w:r>
          <w:proofErr w:type="spellEnd"/>
        </w:p>
      </w:tc>
      <w:tc>
        <w:tcPr>
          <w:tcW w:w="1701" w:type="dxa"/>
          <w:gridSpan w:val="2"/>
        </w:tcPr>
        <w:p w14:paraId="54CADBAC" w14:textId="77777777" w:rsidR="004B268D" w:rsidRPr="0071647A" w:rsidRDefault="004B268D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Ano Letivo:</w:t>
          </w:r>
        </w:p>
      </w:tc>
      <w:tc>
        <w:tcPr>
          <w:tcW w:w="925" w:type="dxa"/>
        </w:tcPr>
        <w:p w14:paraId="055A4A27" w14:textId="3AEDD785" w:rsidR="004B268D" w:rsidRPr="0071647A" w:rsidRDefault="00A50C1B">
          <w:pPr>
            <w:rPr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>2025</w:t>
          </w:r>
        </w:p>
      </w:tc>
      <w:tc>
        <w:tcPr>
          <w:tcW w:w="1843" w:type="dxa"/>
          <w:gridSpan w:val="2"/>
        </w:tcPr>
        <w:p w14:paraId="73DB6686" w14:textId="77777777" w:rsidR="004B268D" w:rsidRPr="0071647A" w:rsidRDefault="004B268D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Semestre:</w:t>
          </w:r>
        </w:p>
      </w:tc>
      <w:tc>
        <w:tcPr>
          <w:tcW w:w="919" w:type="dxa"/>
        </w:tcPr>
        <w:p w14:paraId="42F910E6" w14:textId="14E7E3D2" w:rsidR="004B268D" w:rsidRPr="0071647A" w:rsidRDefault="00161814">
          <w:pPr>
            <w:rPr>
              <w:color w:val="FF0000"/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>1</w:t>
          </w:r>
          <w:r w:rsidR="004B268D" w:rsidRPr="0071647A">
            <w:rPr>
              <w:color w:val="FF0000"/>
              <w:sz w:val="24"/>
              <w:szCs w:val="24"/>
            </w:rPr>
            <w:t>º</w:t>
          </w:r>
        </w:p>
      </w:tc>
    </w:tr>
    <w:tr w:rsidR="004B268D" w:rsidRPr="0071647A" w14:paraId="79866A8D" w14:textId="77777777" w:rsidTr="004C1F0F">
      <w:trPr>
        <w:cantSplit/>
        <w:jc w:val="center"/>
      </w:trPr>
      <w:tc>
        <w:tcPr>
          <w:tcW w:w="2689" w:type="dxa"/>
        </w:tcPr>
        <w:p w14:paraId="11FD560F" w14:textId="77777777" w:rsidR="004B268D" w:rsidRPr="0071647A" w:rsidRDefault="004B268D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Disciplina:</w:t>
          </w:r>
        </w:p>
      </w:tc>
      <w:tc>
        <w:tcPr>
          <w:tcW w:w="5955" w:type="dxa"/>
          <w:gridSpan w:val="7"/>
        </w:tcPr>
        <w:p w14:paraId="3EDB2E27" w14:textId="77777777" w:rsidR="004B268D" w:rsidRPr="0071647A" w:rsidRDefault="00A44A0D">
          <w:pPr>
            <w:rPr>
              <w:sz w:val="24"/>
              <w:szCs w:val="24"/>
            </w:rPr>
          </w:pPr>
          <w:proofErr w:type="spellStart"/>
          <w:r w:rsidRPr="0071647A">
            <w:rPr>
              <w:color w:val="FF0000"/>
              <w:sz w:val="24"/>
              <w:szCs w:val="24"/>
            </w:rPr>
            <w:t>xxxxxxxxxxxxxxxxxxxxxxxx</w:t>
          </w:r>
          <w:proofErr w:type="spellEnd"/>
        </w:p>
      </w:tc>
    </w:tr>
    <w:tr w:rsidR="004C1F0F" w:rsidRPr="0071647A" w14:paraId="056D94B8" w14:textId="77777777" w:rsidTr="004C1F0F">
      <w:trPr>
        <w:cantSplit/>
        <w:jc w:val="center"/>
      </w:trPr>
      <w:tc>
        <w:tcPr>
          <w:tcW w:w="2689" w:type="dxa"/>
        </w:tcPr>
        <w:p w14:paraId="34B2A201" w14:textId="77777777" w:rsidR="004C1F0F" w:rsidRPr="0071647A" w:rsidRDefault="004C1F0F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Carga Horária Total da disciplina:</w:t>
          </w:r>
        </w:p>
      </w:tc>
      <w:tc>
        <w:tcPr>
          <w:tcW w:w="708" w:type="dxa"/>
          <w:gridSpan w:val="2"/>
        </w:tcPr>
        <w:p w14:paraId="7DD6D96C" w14:textId="53E9CA3D" w:rsidR="004C1F0F" w:rsidRPr="0071647A" w:rsidRDefault="004C1F0F">
          <w:pPr>
            <w:rPr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 xml:space="preserve">X </w:t>
          </w:r>
          <w:r w:rsidRPr="0071647A">
            <w:rPr>
              <w:sz w:val="24"/>
              <w:szCs w:val="24"/>
            </w:rPr>
            <w:t>h/a</w:t>
          </w:r>
        </w:p>
      </w:tc>
      <w:tc>
        <w:tcPr>
          <w:tcW w:w="3969" w:type="dxa"/>
          <w:gridSpan w:val="3"/>
        </w:tcPr>
        <w:p w14:paraId="6C46540D" w14:textId="77777777" w:rsidR="004C1F0F" w:rsidRPr="004C1F0F" w:rsidRDefault="004C1F0F">
          <w:pPr>
            <w:rPr>
              <w:b/>
              <w:sz w:val="24"/>
              <w:szCs w:val="24"/>
            </w:rPr>
          </w:pPr>
          <w:r w:rsidRPr="004C1F0F">
            <w:rPr>
              <w:b/>
              <w:sz w:val="24"/>
              <w:szCs w:val="24"/>
            </w:rPr>
            <w:t xml:space="preserve">Carga horária destinada à Extensão: </w:t>
          </w:r>
        </w:p>
      </w:tc>
      <w:tc>
        <w:tcPr>
          <w:tcW w:w="1278" w:type="dxa"/>
          <w:gridSpan w:val="2"/>
        </w:tcPr>
        <w:p w14:paraId="384335A4" w14:textId="4D9BF58F" w:rsidR="004C1F0F" w:rsidRPr="004C1F0F" w:rsidRDefault="004C1F0F">
          <w:pPr>
            <w:rPr>
              <w:b/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 xml:space="preserve">X </w:t>
          </w:r>
          <w:r w:rsidRPr="0071647A">
            <w:rPr>
              <w:sz w:val="24"/>
              <w:szCs w:val="24"/>
            </w:rPr>
            <w:t>h/a</w:t>
          </w:r>
        </w:p>
      </w:tc>
    </w:tr>
    <w:tr w:rsidR="004B268D" w:rsidRPr="0071647A" w14:paraId="7C86C623" w14:textId="77777777" w:rsidTr="004C1F0F">
      <w:trPr>
        <w:cantSplit/>
        <w:jc w:val="center"/>
      </w:trPr>
      <w:tc>
        <w:tcPr>
          <w:tcW w:w="2689" w:type="dxa"/>
        </w:tcPr>
        <w:p w14:paraId="57EF1CE7" w14:textId="77777777" w:rsidR="004B268D" w:rsidRPr="0071647A" w:rsidRDefault="004B268D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Curso:</w:t>
          </w:r>
        </w:p>
      </w:tc>
      <w:tc>
        <w:tcPr>
          <w:tcW w:w="5955" w:type="dxa"/>
          <w:gridSpan w:val="7"/>
        </w:tcPr>
        <w:p w14:paraId="0B349D64" w14:textId="77777777" w:rsidR="004B268D" w:rsidRPr="0071647A" w:rsidRDefault="006A4AD0">
          <w:pPr>
            <w:rPr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>Nome do Curso (identificar se bacharelado, tecnólogo ou licenciatura)</w:t>
          </w:r>
        </w:p>
      </w:tc>
    </w:tr>
    <w:tr w:rsidR="004B268D" w:rsidRPr="0071647A" w14:paraId="4A098BB7" w14:textId="77777777" w:rsidTr="004C1F0F">
      <w:trPr>
        <w:cantSplit/>
        <w:jc w:val="center"/>
      </w:trPr>
      <w:tc>
        <w:tcPr>
          <w:tcW w:w="2689" w:type="dxa"/>
        </w:tcPr>
        <w:p w14:paraId="596C317D" w14:textId="25D07046" w:rsidR="004B268D" w:rsidRPr="0071647A" w:rsidRDefault="005330B4" w:rsidP="005330B4">
          <w:pPr>
            <w:rPr>
              <w:b/>
              <w:bCs/>
              <w:sz w:val="24"/>
              <w:szCs w:val="24"/>
            </w:rPr>
          </w:pPr>
          <w:r w:rsidRPr="0071647A">
            <w:rPr>
              <w:b/>
              <w:bCs/>
              <w:sz w:val="24"/>
              <w:szCs w:val="24"/>
            </w:rPr>
            <w:t>Proponente</w:t>
          </w:r>
          <w:r w:rsidR="004B268D" w:rsidRPr="0071647A">
            <w:rPr>
              <w:b/>
              <w:bCs/>
              <w:sz w:val="24"/>
              <w:szCs w:val="24"/>
            </w:rPr>
            <w:t>:</w:t>
          </w:r>
        </w:p>
      </w:tc>
      <w:tc>
        <w:tcPr>
          <w:tcW w:w="5955" w:type="dxa"/>
          <w:gridSpan w:val="7"/>
        </w:tcPr>
        <w:p w14:paraId="26B35D28" w14:textId="77777777" w:rsidR="004B268D" w:rsidRPr="0071647A" w:rsidRDefault="00FC159A">
          <w:pPr>
            <w:rPr>
              <w:sz w:val="24"/>
              <w:szCs w:val="24"/>
            </w:rPr>
          </w:pPr>
          <w:r w:rsidRPr="0071647A">
            <w:rPr>
              <w:color w:val="FF0000"/>
              <w:sz w:val="24"/>
              <w:szCs w:val="24"/>
            </w:rPr>
            <w:t xml:space="preserve">Nome completo  </w:t>
          </w:r>
          <w:proofErr w:type="spellStart"/>
          <w:r w:rsidR="00A44A0D" w:rsidRPr="0071647A">
            <w:rPr>
              <w:color w:val="FF0000"/>
              <w:sz w:val="24"/>
              <w:szCs w:val="24"/>
            </w:rPr>
            <w:t>xxxxxxxxxxxxxxxxxxxxxxx</w:t>
          </w:r>
          <w:r w:rsidR="002D5B10" w:rsidRPr="0071647A">
            <w:rPr>
              <w:color w:val="FF0000"/>
              <w:sz w:val="24"/>
              <w:szCs w:val="24"/>
            </w:rPr>
            <w:t>x</w:t>
          </w:r>
          <w:proofErr w:type="spellEnd"/>
        </w:p>
      </w:tc>
    </w:tr>
    <w:tr w:rsidR="004C1F0F" w:rsidRPr="0071647A" w14:paraId="6A4D66CE" w14:textId="77777777" w:rsidTr="004C1F0F">
      <w:trPr>
        <w:cantSplit/>
        <w:jc w:val="center"/>
      </w:trPr>
      <w:tc>
        <w:tcPr>
          <w:tcW w:w="2689" w:type="dxa"/>
        </w:tcPr>
        <w:p w14:paraId="62068650" w14:textId="5ACD0294" w:rsidR="004C1F0F" w:rsidRPr="0071647A" w:rsidRDefault="004C1F0F" w:rsidP="005330B4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E-mail do Proponente:</w:t>
          </w:r>
        </w:p>
      </w:tc>
      <w:tc>
        <w:tcPr>
          <w:tcW w:w="5955" w:type="dxa"/>
          <w:gridSpan w:val="7"/>
        </w:tcPr>
        <w:p w14:paraId="2F5BA81F" w14:textId="317DB223" w:rsidR="004C1F0F" w:rsidRPr="0071647A" w:rsidRDefault="004C1F0F">
          <w:pPr>
            <w:rPr>
              <w:color w:val="FF0000"/>
              <w:sz w:val="24"/>
              <w:szCs w:val="24"/>
            </w:rPr>
          </w:pPr>
          <w:proofErr w:type="spellStart"/>
          <w:r>
            <w:rPr>
              <w:color w:val="FF0000"/>
              <w:sz w:val="24"/>
              <w:szCs w:val="24"/>
            </w:rPr>
            <w:t>xxxxx@xxxx</w:t>
          </w:r>
          <w:proofErr w:type="spellEnd"/>
        </w:p>
      </w:tc>
    </w:tr>
    <w:tr w:rsidR="004C1F0F" w:rsidRPr="0071647A" w14:paraId="36E319EA" w14:textId="77777777" w:rsidTr="004C1F0F">
      <w:trPr>
        <w:cantSplit/>
        <w:jc w:val="center"/>
      </w:trPr>
      <w:tc>
        <w:tcPr>
          <w:tcW w:w="2689" w:type="dxa"/>
        </w:tcPr>
        <w:p w14:paraId="015BABE2" w14:textId="29B844F7" w:rsidR="004C1F0F" w:rsidRDefault="004C1F0F" w:rsidP="004C1F0F">
          <w:pPr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Telefone do Proponente:</w:t>
          </w:r>
        </w:p>
      </w:tc>
      <w:tc>
        <w:tcPr>
          <w:tcW w:w="5955" w:type="dxa"/>
          <w:gridSpan w:val="7"/>
        </w:tcPr>
        <w:p w14:paraId="34DDAA82" w14:textId="1FF1E0FF" w:rsidR="004C1F0F" w:rsidRPr="0071647A" w:rsidRDefault="004C1F0F">
          <w:pPr>
            <w:rPr>
              <w:color w:val="FF0000"/>
              <w:sz w:val="24"/>
              <w:szCs w:val="24"/>
            </w:rPr>
          </w:pPr>
          <w:r>
            <w:rPr>
              <w:color w:val="FF0000"/>
              <w:sz w:val="24"/>
              <w:szCs w:val="24"/>
            </w:rPr>
            <w:t>(</w:t>
          </w:r>
          <w:proofErr w:type="spellStart"/>
          <w:r>
            <w:rPr>
              <w:color w:val="FF0000"/>
              <w:sz w:val="24"/>
              <w:szCs w:val="24"/>
            </w:rPr>
            <w:t>xx</w:t>
          </w:r>
          <w:proofErr w:type="spellEnd"/>
          <w:r>
            <w:rPr>
              <w:color w:val="FF0000"/>
              <w:sz w:val="24"/>
              <w:szCs w:val="24"/>
            </w:rPr>
            <w:t xml:space="preserve">) </w:t>
          </w:r>
          <w:proofErr w:type="spellStart"/>
          <w:r>
            <w:rPr>
              <w:color w:val="FF0000"/>
              <w:sz w:val="24"/>
              <w:szCs w:val="24"/>
            </w:rPr>
            <w:t>xxxxx-xxxx</w:t>
          </w:r>
          <w:proofErr w:type="spellEnd"/>
        </w:p>
      </w:tc>
    </w:tr>
  </w:tbl>
  <w:p w14:paraId="6B41D08E" w14:textId="77777777" w:rsidR="004B268D" w:rsidRDefault="004B26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D029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2C"/>
    <w:rsid w:val="000278FC"/>
    <w:rsid w:val="000545F3"/>
    <w:rsid w:val="00054AB0"/>
    <w:rsid w:val="00073531"/>
    <w:rsid w:val="0009119D"/>
    <w:rsid w:val="000C5386"/>
    <w:rsid w:val="000D68EF"/>
    <w:rsid w:val="000F1485"/>
    <w:rsid w:val="001522D9"/>
    <w:rsid w:val="00161814"/>
    <w:rsid w:val="00162FF0"/>
    <w:rsid w:val="001B059C"/>
    <w:rsid w:val="001E4660"/>
    <w:rsid w:val="001F3995"/>
    <w:rsid w:val="001F53EC"/>
    <w:rsid w:val="00216E3C"/>
    <w:rsid w:val="002226FB"/>
    <w:rsid w:val="00266614"/>
    <w:rsid w:val="002D5B10"/>
    <w:rsid w:val="002E452C"/>
    <w:rsid w:val="002E76ED"/>
    <w:rsid w:val="002F6716"/>
    <w:rsid w:val="003025E7"/>
    <w:rsid w:val="0030463B"/>
    <w:rsid w:val="0030719F"/>
    <w:rsid w:val="0034090D"/>
    <w:rsid w:val="00351E62"/>
    <w:rsid w:val="00362B7F"/>
    <w:rsid w:val="003B548A"/>
    <w:rsid w:val="003D273B"/>
    <w:rsid w:val="004062D2"/>
    <w:rsid w:val="00410DBD"/>
    <w:rsid w:val="00467652"/>
    <w:rsid w:val="00471D47"/>
    <w:rsid w:val="004817C0"/>
    <w:rsid w:val="004A7CC3"/>
    <w:rsid w:val="004B268D"/>
    <w:rsid w:val="004C1F0F"/>
    <w:rsid w:val="005163C5"/>
    <w:rsid w:val="005330B4"/>
    <w:rsid w:val="0054625C"/>
    <w:rsid w:val="00551FA0"/>
    <w:rsid w:val="005954FA"/>
    <w:rsid w:val="00597698"/>
    <w:rsid w:val="005B35B2"/>
    <w:rsid w:val="005F490E"/>
    <w:rsid w:val="00621750"/>
    <w:rsid w:val="00625CDE"/>
    <w:rsid w:val="006540CD"/>
    <w:rsid w:val="00666994"/>
    <w:rsid w:val="00680B7E"/>
    <w:rsid w:val="006921F6"/>
    <w:rsid w:val="006A4AD0"/>
    <w:rsid w:val="006B727D"/>
    <w:rsid w:val="006E66B0"/>
    <w:rsid w:val="00715C4A"/>
    <w:rsid w:val="0071647A"/>
    <w:rsid w:val="00743E8D"/>
    <w:rsid w:val="00747B7D"/>
    <w:rsid w:val="007E19CA"/>
    <w:rsid w:val="007E60F1"/>
    <w:rsid w:val="007F122C"/>
    <w:rsid w:val="0088769C"/>
    <w:rsid w:val="008C245F"/>
    <w:rsid w:val="008D2E3C"/>
    <w:rsid w:val="008D469D"/>
    <w:rsid w:val="009229F7"/>
    <w:rsid w:val="00945E6B"/>
    <w:rsid w:val="0096502B"/>
    <w:rsid w:val="009C0AC9"/>
    <w:rsid w:val="009C2E59"/>
    <w:rsid w:val="009E6F24"/>
    <w:rsid w:val="009F1146"/>
    <w:rsid w:val="009F526C"/>
    <w:rsid w:val="00A240C2"/>
    <w:rsid w:val="00A44A0D"/>
    <w:rsid w:val="00A50C1B"/>
    <w:rsid w:val="00A97D55"/>
    <w:rsid w:val="00AD5F8E"/>
    <w:rsid w:val="00AF1679"/>
    <w:rsid w:val="00AF6186"/>
    <w:rsid w:val="00B25303"/>
    <w:rsid w:val="00B6437E"/>
    <w:rsid w:val="00BA4F97"/>
    <w:rsid w:val="00BB4D69"/>
    <w:rsid w:val="00C63A44"/>
    <w:rsid w:val="00CC54BA"/>
    <w:rsid w:val="00CE2EFE"/>
    <w:rsid w:val="00D258B7"/>
    <w:rsid w:val="00DA42A5"/>
    <w:rsid w:val="00DD78A2"/>
    <w:rsid w:val="00E03F26"/>
    <w:rsid w:val="00E24689"/>
    <w:rsid w:val="00E25AEB"/>
    <w:rsid w:val="00E27E41"/>
    <w:rsid w:val="00E76E0C"/>
    <w:rsid w:val="00E9500C"/>
    <w:rsid w:val="00EA184A"/>
    <w:rsid w:val="00F126D5"/>
    <w:rsid w:val="00F5095F"/>
    <w:rsid w:val="00F710DF"/>
    <w:rsid w:val="00F84E14"/>
    <w:rsid w:val="00FC159A"/>
    <w:rsid w:val="00FD13BD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42D06"/>
  <w14:defaultImageDpi w14:val="0"/>
  <w15:docId w15:val="{B48BA812-C944-4144-A919-3F943FD4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ontepargpadro"/>
    <w:uiPriority w:val="99"/>
    <w:rPr>
      <w:rFonts w:cs="Times New Roman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pPr>
      <w:ind w:left="284" w:hanging="284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table" w:styleId="Tabelacomgrade">
    <w:name w:val="Table Grid"/>
    <w:basedOn w:val="Tabelanormal"/>
    <w:uiPriority w:val="39"/>
    <w:rsid w:val="0074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rsid w:val="00E2468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C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2018-06-28T00:00:00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06A442F-9FE0-41E3-8B42-B5E131CA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883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FUOM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FUOM</dc:creator>
  <cp:keywords/>
  <dc:description/>
  <cp:lastModifiedBy>polliana</cp:lastModifiedBy>
  <cp:revision>11</cp:revision>
  <cp:lastPrinted>2022-05-11T11:30:00Z</cp:lastPrinted>
  <dcterms:created xsi:type="dcterms:W3CDTF">2025-03-06T13:32:00Z</dcterms:created>
  <dcterms:modified xsi:type="dcterms:W3CDTF">2025-03-18T14:03:00Z</dcterms:modified>
</cp:coreProperties>
</file>